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4" w:rsidRPr="008A4F74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7128D2">
        <w:rPr>
          <w:b/>
          <w:sz w:val="28"/>
          <w:szCs w:val="28"/>
        </w:rPr>
        <w:t>OFICINA DE PLANO DE NEGÓCIOS</w:t>
      </w:r>
      <w:r w:rsidR="0093287D">
        <w:rPr>
          <w:b/>
          <w:sz w:val="28"/>
          <w:szCs w:val="28"/>
        </w:rPr>
        <w:t xml:space="preserve"> </w:t>
      </w:r>
      <w:r w:rsidR="00E6591B">
        <w:rPr>
          <w:b/>
          <w:sz w:val="28"/>
          <w:szCs w:val="28"/>
        </w:rPr>
        <w:t>2</w:t>
      </w:r>
      <w:r w:rsidR="009A6319">
        <w:rPr>
          <w:b/>
          <w:sz w:val="28"/>
          <w:szCs w:val="28"/>
        </w:rPr>
        <w:t>6</w:t>
      </w:r>
      <w:r w:rsidR="0093287D">
        <w:rPr>
          <w:b/>
          <w:sz w:val="28"/>
          <w:szCs w:val="28"/>
        </w:rPr>
        <w:t>-0</w:t>
      </w:r>
      <w:r w:rsidR="009A6319">
        <w:rPr>
          <w:b/>
          <w:sz w:val="28"/>
          <w:szCs w:val="28"/>
        </w:rPr>
        <w:t>4</w:t>
      </w:r>
      <w:r w:rsidR="0093287D">
        <w:rPr>
          <w:b/>
          <w:sz w:val="28"/>
          <w:szCs w:val="28"/>
        </w:rPr>
        <w:t>-2017</w:t>
      </w:r>
    </w:p>
    <w:p w:rsidR="00C56C46" w:rsidRPr="008A4F74" w:rsidRDefault="009A6319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9A6319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Default="006151CD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37958B91" wp14:editId="586CAF3D">
            <wp:extent cx="4572000" cy="2438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43DF" w:rsidRDefault="008343DF" w:rsidP="00C56C46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3C1B16F6" wp14:editId="79B64E11">
            <wp:extent cx="4572000" cy="2362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7F3F61" w:rsidRPr="008343DF" w:rsidRDefault="008343DF" w:rsidP="008343DF">
      <w:pPr>
        <w:jc w:val="center"/>
      </w:pPr>
      <w:r>
        <w:rPr>
          <w:noProof/>
          <w:lang w:eastAsia="pt-BR"/>
        </w:rPr>
        <w:drawing>
          <wp:inline distT="0" distB="0" distL="0" distR="0" wp14:anchorId="6D6FB0F9" wp14:editId="260843E8">
            <wp:extent cx="4572000" cy="245745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3F61" w:rsidRDefault="008343DF" w:rsidP="00C56C4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2955C48" wp14:editId="2582B76E">
            <wp:extent cx="4524375" cy="26384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7F8" w:rsidRDefault="008343DF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0217559D" wp14:editId="22CCCD30">
            <wp:extent cx="4552950" cy="267652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– INSTRUTOR</w:t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1694B7C" wp14:editId="515F7C71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4F74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6E96B08D" wp14:editId="6822BCF3">
            <wp:extent cx="4572000" cy="2619375"/>
            <wp:effectExtent l="0" t="0" r="1905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418" w:rsidRPr="008A4F74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5CD8817" wp14:editId="700128F8">
            <wp:extent cx="4572000" cy="26670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CA04AEF" wp14:editId="11BC002D">
            <wp:extent cx="4572000" cy="2676525"/>
            <wp:effectExtent l="0" t="0" r="1905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732AAD19" wp14:editId="6DD0598B">
            <wp:extent cx="4572000" cy="2609850"/>
            <wp:effectExtent l="0" t="0" r="19050" b="1905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E46430F" wp14:editId="6BE09B99">
            <wp:extent cx="4572000" cy="2676525"/>
            <wp:effectExtent l="0" t="0" r="19050" b="952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6418" w:rsidRPr="00A46418" w:rsidRDefault="008343DF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E5B7587" wp14:editId="04639BE6">
            <wp:extent cx="4572000" cy="2657475"/>
            <wp:effectExtent l="0" t="0" r="19050" b="9525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A46418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C6BD1"/>
    <w:rsid w:val="00122410"/>
    <w:rsid w:val="00222D7A"/>
    <w:rsid w:val="002747E7"/>
    <w:rsid w:val="006151CD"/>
    <w:rsid w:val="007128D2"/>
    <w:rsid w:val="007F3F61"/>
    <w:rsid w:val="0082716E"/>
    <w:rsid w:val="008343DF"/>
    <w:rsid w:val="008A4F74"/>
    <w:rsid w:val="0093287D"/>
    <w:rsid w:val="009A6319"/>
    <w:rsid w:val="00A46418"/>
    <w:rsid w:val="00A851D3"/>
    <w:rsid w:val="00B15594"/>
    <w:rsid w:val="00B77086"/>
    <w:rsid w:val="00C56C46"/>
    <w:rsid w:val="00D92B34"/>
    <w:rsid w:val="00DC07F8"/>
    <w:rsid w:val="00E6591B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s%20de%20Plano%20de%20Neg&#243;cios\Oficina%20de%20Plano%20de%20Neg&#243;cios%2026-04-2017\FORM%204.0-002%20FORMUL&#193;RIO%20DE%20TABULA&#199;&#195;O%20DE%20%20AVALIA&#199;&#195;O%20DE%20CURSOS%20E%20EVENTOS%20-%2026-04-2016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'RQ 058'!$A$9:$D$9</c:f>
              <c:strCache>
                <c:ptCount val="1"/>
                <c:pt idx="0">
                  <c:v>Pontualidade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'RQ 058'!$E$8:$H$8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058'!$E$9:$H$9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Plan1!$E$40:$H$40</c:f>
              <c:strCache>
                <c:ptCount val="1"/>
                <c:pt idx="0">
                  <c:v>Equipamentos utilizados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Plan1!$I$39:$L$39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Plan1!$I$40:$L$40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Plan1!$E$42:$H$42</c:f>
              <c:strCache>
                <c:ptCount val="1"/>
                <c:pt idx="0">
                  <c:v>Serviços de apoio administrativo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Plan1!$I$41:$L$41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Plan1!$I$42:$L$42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Plan1!$E$44:$H$44</c:f>
              <c:strCache>
                <c:ptCount val="1"/>
                <c:pt idx="0">
                  <c:v>Organização do evento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Plan1!$I$43:$L$43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Plan1!$I$44:$L$44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Plan1!$E$14:$H$14</c:f>
              <c:strCache>
                <c:ptCount val="1"/>
                <c:pt idx="0">
                  <c:v>Aplicabilidade e relevância da Pauta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Plan1!$I$13:$L$13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Plan1!$I$14:$L$14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Plan1!$E$16:$H$16</c:f>
              <c:strCache>
                <c:ptCount val="1"/>
                <c:pt idx="0">
                  <c:v>Acrescimento de novos conhecimentos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Plan1!$I$15:$L$15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Plan1!$I$16:$L$16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Plan1!$E$18:$H$18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Plan1!$I$17:$L$17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Plan1!$I$18:$L$18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Plan1!$E$20:$H$20</c:f>
              <c:strCache>
                <c:ptCount val="1"/>
                <c:pt idx="0">
                  <c:v>Comunicação antes e durante o evento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Plan1!$I$19:$L$19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Plan1!$I$20:$L$20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Plan1!$E$28:$H$28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Plan1!$I$27:$L$27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Plan1!$I$28:$L$28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Plan1!$E$30:$H$30</c:f>
              <c:strCache>
                <c:ptCount val="1"/>
                <c:pt idx="0">
                  <c:v>Domínio do conteúdo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Plan1!$I$29:$L$29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Plan1!$I$30:$L$30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Plan1!$E$32:$H$32</c:f>
              <c:strCache>
                <c:ptCount val="1"/>
                <c:pt idx="0">
                  <c:v>Ritmo de apresentação dos tópicos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Plan1!$I$31:$L$31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Plan1!$I$32:$L$32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Plan1!$E$38:$H$38</c:f>
              <c:strCache>
                <c:ptCount val="1"/>
                <c:pt idx="0">
                  <c:v>Instalações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Plan1!$I$37:$L$37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Plan1!$I$38:$L$38</c:f>
              <c:numCache>
                <c:formatCode>General</c:formatCode>
                <c:ptCount val="4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5</cp:revision>
  <cp:lastPrinted>2016-08-25T14:48:00Z</cp:lastPrinted>
  <dcterms:created xsi:type="dcterms:W3CDTF">2017-06-02T20:33:00Z</dcterms:created>
  <dcterms:modified xsi:type="dcterms:W3CDTF">2017-06-02T20:36:00Z</dcterms:modified>
</cp:coreProperties>
</file>