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3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E515C3">
        <w:rPr>
          <w:b/>
          <w:sz w:val="28"/>
          <w:szCs w:val="28"/>
        </w:rPr>
        <w:t>CAÇA TALENTOS – MODELAGEM DE NEGÓCIOS</w:t>
      </w:r>
      <w:r w:rsidR="0093287D">
        <w:rPr>
          <w:b/>
          <w:sz w:val="28"/>
          <w:szCs w:val="28"/>
        </w:rPr>
        <w:t xml:space="preserve"> </w:t>
      </w:r>
    </w:p>
    <w:p w:rsidR="00B15594" w:rsidRPr="008A4F74" w:rsidRDefault="00E515C3" w:rsidP="00E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3287D">
        <w:rPr>
          <w:b/>
          <w:sz w:val="28"/>
          <w:szCs w:val="28"/>
        </w:rPr>
        <w:t>-0</w:t>
      </w:r>
      <w:r w:rsidR="00E77FA4">
        <w:rPr>
          <w:b/>
          <w:sz w:val="28"/>
          <w:szCs w:val="28"/>
        </w:rPr>
        <w:t>8</w:t>
      </w:r>
      <w:r w:rsidR="0093287D">
        <w:rPr>
          <w:b/>
          <w:sz w:val="28"/>
          <w:szCs w:val="28"/>
        </w:rPr>
        <w:t>-2017</w:t>
      </w:r>
    </w:p>
    <w:p w:rsidR="00C56C46" w:rsidRPr="008A4F74" w:rsidRDefault="00E515C3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E515C3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P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490E3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59B31FAA" wp14:editId="781B7865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E3D" w:rsidRDefault="00490E3D" w:rsidP="00C56C46">
      <w:pPr>
        <w:jc w:val="center"/>
      </w:pPr>
    </w:p>
    <w:p w:rsidR="00490E3D" w:rsidRDefault="00490E3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4A29671A" wp14:editId="133ECB3C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Default="007F3F61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7F3F61" w:rsidRDefault="00490E3D" w:rsidP="00490E3D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423FB55" wp14:editId="036DD216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07F8" w:rsidRDefault="00490E3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075648F6" wp14:editId="07ED6BB1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0E3D" w:rsidRDefault="00490E3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353BBFCB" wp14:editId="4B25A0C8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B344DD" w:rsidRDefault="00B344DD" w:rsidP="00C56C46">
      <w:pPr>
        <w:jc w:val="center"/>
        <w:rPr>
          <w:b/>
          <w:sz w:val="32"/>
          <w:szCs w:val="32"/>
        </w:rPr>
      </w:pPr>
    </w:p>
    <w:p w:rsidR="00A46418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490E3D" w:rsidRDefault="00490E3D" w:rsidP="00490E3D">
      <w:pPr>
        <w:jc w:val="center"/>
        <w:rPr>
          <w:b/>
          <w:sz w:val="32"/>
          <w:szCs w:val="32"/>
        </w:rPr>
      </w:pPr>
    </w:p>
    <w:p w:rsidR="008A4F74" w:rsidRDefault="00490E3D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9386CEE" wp14:editId="74B7A313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0E3D" w:rsidRDefault="00490E3D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7CF2EA8" wp14:editId="523D9AC7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0E3D" w:rsidRPr="008A4F74" w:rsidRDefault="00490E3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5C37EE2" wp14:editId="3E6B7938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205B42" w:rsidP="00B2678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E683740" wp14:editId="5F1C6F02">
            <wp:extent cx="4572000" cy="2743200"/>
            <wp:effectExtent l="0" t="0" r="19050" b="1905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A46418" w:rsidRDefault="00205B42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8D8C62F" wp14:editId="597E2561">
            <wp:extent cx="4572000" cy="2743200"/>
            <wp:effectExtent l="0" t="0" r="19050" b="1905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5B42" w:rsidRDefault="00B2678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EE74CDF" wp14:editId="23F5FAEE">
            <wp:extent cx="4572000" cy="2743200"/>
            <wp:effectExtent l="0" t="0" r="19050" b="1905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49888C97" wp14:editId="3B8A92E5">
            <wp:extent cx="4572000" cy="2743200"/>
            <wp:effectExtent l="0" t="0" r="19050" b="1905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205B42"/>
    <w:rsid w:val="00222D7A"/>
    <w:rsid w:val="002747E7"/>
    <w:rsid w:val="002A750D"/>
    <w:rsid w:val="00490E3D"/>
    <w:rsid w:val="007128D2"/>
    <w:rsid w:val="007F3F61"/>
    <w:rsid w:val="0082716E"/>
    <w:rsid w:val="008343DF"/>
    <w:rsid w:val="008A4F74"/>
    <w:rsid w:val="0093287D"/>
    <w:rsid w:val="009C7E9B"/>
    <w:rsid w:val="009E7FB8"/>
    <w:rsid w:val="00A46418"/>
    <w:rsid w:val="00A851D3"/>
    <w:rsid w:val="00B15594"/>
    <w:rsid w:val="00B2678D"/>
    <w:rsid w:val="00B344DD"/>
    <w:rsid w:val="00C56C46"/>
    <w:rsid w:val="00D92B34"/>
    <w:rsid w:val="00DC07F8"/>
    <w:rsid w:val="00E515C3"/>
    <w:rsid w:val="00E6591B"/>
    <w:rsid w:val="00E77FA4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058'!$B$9,'RQ 058'!$C$9,'RQ 058'!$D$9,'RQ 058'!$E$9)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058'!$B$24,'RQ 058'!$C$24,'RQ 058'!$D$24,'RQ 058'!$E$24)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058'!$B$25,'RQ 058'!$C$25,'RQ 058'!$D$25,'RQ 058'!$E$25)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058'!$B$26,'RQ 058'!$C$26,'RQ 058'!$D$26,'RQ 058'!$E$26)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058'!$B$10,'RQ 058'!$C$10,'RQ 058'!$D$10,'RQ 058'!$E$10)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058'!$B$11,'RQ 058'!$C$11,'RQ 058'!$D$11,'RQ 058'!$E$11)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058'!$B$12,'RQ 058'!$C$12,'RQ 058'!$D$12,'RQ 058'!$E$12)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058'!$B$13,'RQ 058'!$C$13,'RQ 058'!$D$13,'RQ 058'!$E$13)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058'!$B$16,'RQ 058'!$C$16,'RQ 058'!$D$16,'RQ 058'!$E$16)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058'!$B$17,'RQ 058'!$C$17,'RQ 058'!$D$17,'RQ 058'!$E$17)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058'!$B$16,'RQ 058'!$C$16,'RQ 058'!$D$16,'RQ 058'!$E$16)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058'!$B$18,'RQ 058'!$C$18,'RQ 058'!$D$18,'RQ 058'!$E$18)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058'!$B$16,'RQ 058'!$C$16,'RQ 058'!$D$16,'RQ 058'!$E$16)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058'!$B$19,'RQ 058'!$C$19,'RQ 058'!$D$19,'RQ 058'!$E$19)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058'!$B$23,'RQ 058'!$C$23,'RQ 058'!$D$23,'RQ 058'!$E$23)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4</cp:revision>
  <cp:lastPrinted>2016-08-25T14:48:00Z</cp:lastPrinted>
  <dcterms:created xsi:type="dcterms:W3CDTF">2017-08-28T17:11:00Z</dcterms:created>
  <dcterms:modified xsi:type="dcterms:W3CDTF">2017-08-28T19:03:00Z</dcterms:modified>
</cp:coreProperties>
</file>